
<file path=[Content_Types].xml><?xml version="1.0" encoding="utf-8"?>
<Types xmlns="http://schemas.openxmlformats.org/package/2006/content-types"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08E5B3" w14:textId="77777777" w:rsidR="00000000" w:rsidRDefault="005C6917" w:rsidP="005C6917">
      <w:pPr>
        <w:jc w:val="center"/>
      </w:pPr>
      <w:r w:rsidRPr="00FD6D2D">
        <w:rPr>
          <w:rFonts w:ascii="Arial" w:hAnsi="Arial" w:cs="Arial"/>
          <w:noProof/>
        </w:rPr>
        <w:drawing>
          <wp:inline distT="0" distB="0" distL="0" distR="0" wp14:anchorId="4D08E5DB" wp14:editId="4D08E5DC">
            <wp:extent cx="2618094" cy="1151255"/>
            <wp:effectExtent l="0" t="0" r="0" b="4445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780419" cy="12226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D08E5B4" w14:textId="77777777" w:rsidR="005C6917" w:rsidRDefault="005C6917" w:rsidP="005C6917">
      <w:pPr>
        <w:jc w:val="center"/>
      </w:pPr>
    </w:p>
    <w:p w14:paraId="4D08E5B5" w14:textId="77777777" w:rsidR="005C6917" w:rsidRDefault="007C787A" w:rsidP="004A6EC9">
      <w:pPr>
        <w:jc w:val="center"/>
      </w:pPr>
      <w:r>
        <w:t>(</w:t>
      </w:r>
      <w:r w:rsidR="004A6EC9">
        <w:t>Ou apposition du logo de la section ESG</w:t>
      </w:r>
      <w:r>
        <w:t>)</w:t>
      </w:r>
    </w:p>
    <w:p w14:paraId="4D08E5B6" w14:textId="77777777" w:rsidR="005C6917" w:rsidRDefault="005C6917" w:rsidP="005C6917"/>
    <w:p w14:paraId="4D08E5B7" w14:textId="77777777" w:rsidR="005C6917" w:rsidRPr="00354828" w:rsidRDefault="005C6917" w:rsidP="005C6917">
      <w:pPr>
        <w:jc w:val="center"/>
        <w:rPr>
          <w:b/>
          <w:color w:val="000000" w:themeColor="text1"/>
          <w:sz w:val="32"/>
          <w:szCs w:val="32"/>
        </w:rPr>
      </w:pPr>
      <w:r w:rsidRPr="00354828">
        <w:rPr>
          <w:b/>
          <w:color w:val="000000" w:themeColor="text1"/>
          <w:sz w:val="32"/>
          <w:szCs w:val="32"/>
        </w:rPr>
        <w:t>DECHARGE AUTORISA</w:t>
      </w:r>
      <w:r w:rsidR="001A67FC" w:rsidRPr="00354828">
        <w:rPr>
          <w:b/>
          <w:color w:val="000000" w:themeColor="text1"/>
          <w:sz w:val="32"/>
          <w:szCs w:val="32"/>
        </w:rPr>
        <w:t>NT</w:t>
      </w:r>
      <w:r w:rsidRPr="00354828">
        <w:rPr>
          <w:b/>
          <w:color w:val="000000" w:themeColor="text1"/>
          <w:sz w:val="32"/>
          <w:szCs w:val="32"/>
        </w:rPr>
        <w:t xml:space="preserve"> UN ENFANT A VENIR </w:t>
      </w:r>
      <w:r w:rsidR="00CC04C9" w:rsidRPr="00354828">
        <w:rPr>
          <w:b/>
          <w:color w:val="000000" w:themeColor="text1"/>
          <w:sz w:val="32"/>
          <w:szCs w:val="32"/>
        </w:rPr>
        <w:t xml:space="preserve">ET REPARTIR </w:t>
      </w:r>
      <w:r w:rsidRPr="00354828">
        <w:rPr>
          <w:b/>
          <w:color w:val="000000" w:themeColor="text1"/>
          <w:sz w:val="32"/>
          <w:szCs w:val="32"/>
        </w:rPr>
        <w:t>SEUL</w:t>
      </w:r>
    </w:p>
    <w:p w14:paraId="4D08E5B8" w14:textId="77777777" w:rsidR="005C6917" w:rsidRDefault="005C6917" w:rsidP="005C6917"/>
    <w:p w14:paraId="4D08E5B9" w14:textId="77777777" w:rsidR="005C6917" w:rsidRDefault="005C6917" w:rsidP="005C6917">
      <w:pPr>
        <w:jc w:val="center"/>
      </w:pPr>
    </w:p>
    <w:p w14:paraId="4D08E5BA" w14:textId="7BE09543" w:rsidR="005C6917" w:rsidRPr="00496B6F" w:rsidRDefault="005C6917" w:rsidP="00FA63D6">
      <w:pPr>
        <w:jc w:val="center"/>
        <w:rPr>
          <w:sz w:val="28"/>
          <w:szCs w:val="28"/>
        </w:rPr>
      </w:pPr>
      <w:r w:rsidRPr="00354828">
        <w:rPr>
          <w:b/>
          <w:sz w:val="28"/>
          <w:szCs w:val="28"/>
        </w:rPr>
        <w:t>Année :</w:t>
      </w:r>
      <w:r w:rsidRPr="00496B6F">
        <w:rPr>
          <w:sz w:val="28"/>
          <w:szCs w:val="28"/>
        </w:rPr>
        <w:t xml:space="preserve"> </w:t>
      </w:r>
      <w:r w:rsidR="00FA63D6" w:rsidRPr="00496B6F">
        <w:rPr>
          <w:sz w:val="28"/>
          <w:szCs w:val="28"/>
        </w:rPr>
        <w:t>202</w:t>
      </w:r>
      <w:r w:rsidR="00CD517E">
        <w:rPr>
          <w:sz w:val="28"/>
          <w:szCs w:val="28"/>
        </w:rPr>
        <w:t>5</w:t>
      </w:r>
      <w:r w:rsidR="00FA63D6" w:rsidRPr="00496B6F">
        <w:rPr>
          <w:sz w:val="28"/>
          <w:szCs w:val="28"/>
        </w:rPr>
        <w:t>-202</w:t>
      </w:r>
      <w:r w:rsidR="00CD517E">
        <w:rPr>
          <w:sz w:val="28"/>
          <w:szCs w:val="28"/>
        </w:rPr>
        <w:t>6</w:t>
      </w:r>
    </w:p>
    <w:p w14:paraId="4D08E5BB" w14:textId="77777777" w:rsidR="005C6917" w:rsidRDefault="005C6917" w:rsidP="005C6917"/>
    <w:p w14:paraId="4D08E5BC" w14:textId="77777777" w:rsidR="00496B6F" w:rsidRDefault="00496B6F" w:rsidP="005C6917"/>
    <w:p w14:paraId="4D08E5BD" w14:textId="77777777" w:rsidR="00496B6F" w:rsidRDefault="00496B6F" w:rsidP="005C6917"/>
    <w:p w14:paraId="4D08E5BE" w14:textId="77777777" w:rsidR="005C6917" w:rsidRDefault="005C6917" w:rsidP="005C6917">
      <w:r w:rsidRPr="00354828">
        <w:t>Je soussigné</w:t>
      </w:r>
      <w:r>
        <w:t xml:space="preserve"> (nom) </w:t>
      </w:r>
      <w:r w:rsidR="00FA63D6">
        <w:t xml:space="preserve">………………………………………………………….. </w:t>
      </w:r>
      <w:r>
        <w:t>(</w:t>
      </w:r>
      <w:r w:rsidRPr="00354828">
        <w:t>prénom</w:t>
      </w:r>
      <w:r>
        <w:t>)</w:t>
      </w:r>
      <w:r w:rsidR="00FA63D6">
        <w:t xml:space="preserve"> ………………………………………………………………</w:t>
      </w:r>
      <w:r w:rsidR="00496B6F">
        <w:t>.</w:t>
      </w:r>
      <w:r w:rsidRPr="005C6917">
        <w:t xml:space="preserve"> </w:t>
      </w:r>
    </w:p>
    <w:p w14:paraId="4D08E5BF" w14:textId="77777777" w:rsidR="005C6917" w:rsidRDefault="005C6917" w:rsidP="005C6917"/>
    <w:p w14:paraId="4D08E5C0" w14:textId="77777777" w:rsidR="00FA63D6" w:rsidRDefault="005C6917" w:rsidP="005C6917">
      <w:r w:rsidRPr="00354828">
        <w:t>domicilié à</w:t>
      </w:r>
      <w:r>
        <w:t xml:space="preserve"> </w:t>
      </w:r>
      <w:r w:rsidR="00FA63D6">
        <w:t>…………………………………………………………………………………………………………………………………………………………</w:t>
      </w:r>
    </w:p>
    <w:p w14:paraId="4D08E5C1" w14:textId="77777777" w:rsidR="00FA63D6" w:rsidRDefault="00FA63D6" w:rsidP="005C6917"/>
    <w:p w14:paraId="4D08E5C2" w14:textId="77777777" w:rsidR="00FA63D6" w:rsidRDefault="005C6917" w:rsidP="00FA63D6">
      <w:r w:rsidRPr="00354828">
        <w:t>autorise mon/mes enfant(s)</w:t>
      </w:r>
      <w:r w:rsidR="00FA63D6">
        <w:t xml:space="preserve"> ………………………………………………………………………………………….. à venir et repartir seul</w:t>
      </w:r>
    </w:p>
    <w:p w14:paraId="4D08E5C3" w14:textId="77777777" w:rsidR="00FA63D6" w:rsidRDefault="00FA63D6" w:rsidP="00FA63D6"/>
    <w:p w14:paraId="4D08E5C4" w14:textId="77777777" w:rsidR="005C6917" w:rsidRDefault="005C6917" w:rsidP="005C6917">
      <w:r>
        <w:t xml:space="preserve">à </w:t>
      </w:r>
      <w:r w:rsidR="004A6EC9">
        <w:t xml:space="preserve">ESG </w:t>
      </w:r>
      <w:r w:rsidR="0042633B">
        <w:t>………..</w:t>
      </w:r>
      <w:r w:rsidR="004A6EC9">
        <w:t>………………</w:t>
      </w:r>
      <w:r>
        <w:t xml:space="preserve"> le/les </w:t>
      </w:r>
      <w:r w:rsidR="004A6EC9">
        <w:t xml:space="preserve">jours d’entrainements </w:t>
      </w:r>
      <w:r>
        <w:t>:</w:t>
      </w:r>
      <w:r w:rsidR="00AF6DFB">
        <w:t xml:space="preserve"> …………………………………..….. </w:t>
      </w:r>
      <w:r>
        <w:t xml:space="preserve">à </w:t>
      </w:r>
      <w:r w:rsidR="00AF6DFB">
        <w:t>………………………………</w:t>
      </w:r>
      <w:r>
        <w:t xml:space="preserve"> heures.</w:t>
      </w:r>
    </w:p>
    <w:p w14:paraId="4D08E5C5" w14:textId="77777777" w:rsidR="008E0B5A" w:rsidRDefault="008E0B5A" w:rsidP="005C6917"/>
    <w:p w14:paraId="4D08E5C6" w14:textId="77777777" w:rsidR="00496B6F" w:rsidRDefault="00496B6F" w:rsidP="005C6917"/>
    <w:p w14:paraId="4D08E5C7" w14:textId="77777777" w:rsidR="0042633B" w:rsidRPr="00496B6F" w:rsidRDefault="0042633B" w:rsidP="00496B6F">
      <w:pPr>
        <w:widowControl/>
        <w:numPr>
          <w:ilvl w:val="0"/>
          <w:numId w:val="1"/>
        </w:numPr>
        <w:autoSpaceDE/>
        <w:autoSpaceDN/>
        <w:spacing w:before="100" w:beforeAutospacing="1" w:after="100" w:afterAutospacing="1"/>
        <w:ind w:left="360"/>
        <w:jc w:val="both"/>
        <w:rPr>
          <w:rFonts w:ascii="Calibri" w:eastAsia="Times New Roman" w:hAnsi="Calibri" w:cs="Calibri"/>
          <w:lang w:eastAsia="fr-FR"/>
        </w:rPr>
      </w:pPr>
      <w:r w:rsidRPr="00496B6F">
        <w:rPr>
          <w:rFonts w:ascii="Calibri" w:eastAsia="Times New Roman" w:hAnsi="Calibri" w:cs="Calibri"/>
          <w:lang w:eastAsia="fr-FR"/>
        </w:rPr>
        <w:t xml:space="preserve">il appartient aux parents de s’assurer de la prise en charge de leur enfant par un éducateur de l’association lors de leur arrivée </w:t>
      </w:r>
      <w:r w:rsidR="007C787A">
        <w:rPr>
          <w:rFonts w:ascii="Calibri" w:eastAsia="Times New Roman" w:hAnsi="Calibri" w:cs="Calibri"/>
          <w:lang w:eastAsia="fr-FR"/>
        </w:rPr>
        <w:t>à la structure sportive</w:t>
      </w:r>
      <w:r w:rsidRPr="00496B6F">
        <w:rPr>
          <w:rFonts w:ascii="Calibri" w:eastAsia="Times New Roman" w:hAnsi="Calibri" w:cs="Calibri"/>
          <w:lang w:eastAsia="fr-FR"/>
        </w:rPr>
        <w:t>, et avant de le quitter. En cas d’absence de l’éducateur,</w:t>
      </w:r>
      <w:r w:rsidR="008E0B5A" w:rsidRPr="00496B6F">
        <w:rPr>
          <w:rFonts w:ascii="Calibri" w:eastAsia="Times New Roman" w:hAnsi="Calibri" w:cs="Calibri"/>
          <w:lang w:eastAsia="fr-FR"/>
        </w:rPr>
        <w:t xml:space="preserve"> </w:t>
      </w:r>
      <w:r w:rsidRPr="00496B6F">
        <w:rPr>
          <w:rFonts w:ascii="Calibri" w:eastAsia="Times New Roman" w:hAnsi="Calibri" w:cs="Calibri"/>
          <w:lang w:eastAsia="fr-FR"/>
        </w:rPr>
        <w:t>15 minutes après l’horaire normal du cours, l’activité est annulée</w:t>
      </w:r>
      <w:r w:rsidR="00496B6F">
        <w:rPr>
          <w:rFonts w:ascii="Calibri" w:eastAsia="Times New Roman" w:hAnsi="Calibri" w:cs="Calibri"/>
          <w:lang w:eastAsia="fr-FR"/>
        </w:rPr>
        <w:t>.</w:t>
      </w:r>
      <w:r w:rsidRPr="00496B6F">
        <w:rPr>
          <w:rFonts w:ascii="Calibri" w:eastAsia="Times New Roman" w:hAnsi="Calibri" w:cs="Calibri"/>
          <w:lang w:eastAsia="fr-FR"/>
        </w:rPr>
        <w:t xml:space="preserve"> </w:t>
      </w:r>
    </w:p>
    <w:p w14:paraId="4D08E5C8" w14:textId="77777777" w:rsidR="0042633B" w:rsidRPr="00496B6F" w:rsidRDefault="0042633B" w:rsidP="00496B6F">
      <w:pPr>
        <w:pStyle w:val="Paragraphedeliste"/>
        <w:widowControl/>
        <w:numPr>
          <w:ilvl w:val="0"/>
          <w:numId w:val="2"/>
        </w:numPr>
        <w:autoSpaceDE/>
        <w:autoSpaceDN/>
        <w:spacing w:before="100" w:beforeAutospacing="1" w:after="100" w:afterAutospacing="1"/>
        <w:jc w:val="both"/>
        <w:rPr>
          <w:rFonts w:ascii="Calibri" w:eastAsia="Times New Roman" w:hAnsi="Calibri" w:cs="Calibri"/>
          <w:lang w:eastAsia="fr-FR"/>
        </w:rPr>
      </w:pPr>
      <w:r w:rsidRPr="00496B6F">
        <w:rPr>
          <w:rFonts w:ascii="Calibri" w:eastAsia="Times New Roman" w:hAnsi="Calibri" w:cs="Calibri"/>
          <w:lang w:eastAsia="fr-FR"/>
        </w:rPr>
        <w:t>il appartient aux parents de prendre toutes les dispositions pour venir chercher leurs enfants à l’heure exacte de fin des cours, et au lieu indiqué</w:t>
      </w:r>
      <w:r w:rsidR="00496B6F" w:rsidRPr="00496B6F">
        <w:rPr>
          <w:rFonts w:ascii="Calibri" w:eastAsia="Times New Roman" w:hAnsi="Calibri" w:cs="Calibri"/>
          <w:lang w:eastAsia="fr-FR"/>
        </w:rPr>
        <w:t>.</w:t>
      </w:r>
    </w:p>
    <w:p w14:paraId="4D08E5C9" w14:textId="77777777" w:rsidR="00496B6F" w:rsidRDefault="00496B6F" w:rsidP="005C6917"/>
    <w:p w14:paraId="4D08E5CA" w14:textId="77777777" w:rsidR="005C6917" w:rsidRDefault="005C6917" w:rsidP="005C6917">
      <w:r>
        <w:t>Je m’engage à prendre sous ma seule responsabilité tout incident pouvant survenir pendant</w:t>
      </w:r>
      <w:r w:rsidR="00496B6F">
        <w:t xml:space="preserve"> </w:t>
      </w:r>
      <w:r>
        <w:t>les trajets,</w:t>
      </w:r>
      <w:r w:rsidR="00496B6F">
        <w:t xml:space="preserve"> </w:t>
      </w:r>
      <w:r>
        <w:t>conscient(e) que ces derniers peuvent présenter des risques pour mon/mes</w:t>
      </w:r>
      <w:r w:rsidR="00496B6F">
        <w:t xml:space="preserve"> </w:t>
      </w:r>
      <w:r>
        <w:t>enfant(s).</w:t>
      </w:r>
    </w:p>
    <w:p w14:paraId="4D08E5CB" w14:textId="77777777" w:rsidR="005C6917" w:rsidRDefault="005C6917" w:rsidP="005C6917"/>
    <w:p w14:paraId="4D08E5CC" w14:textId="77777777" w:rsidR="005C6917" w:rsidRDefault="005C6917" w:rsidP="005C6917">
      <w:r>
        <w:t xml:space="preserve">Tant que le/les enfant(s) n’est/ne sont pas arrivé(s) </w:t>
      </w:r>
      <w:r w:rsidR="008E0B5A">
        <w:t xml:space="preserve">et reparti(s) </w:t>
      </w:r>
      <w:r w:rsidR="001A67FC">
        <w:t>de</w:t>
      </w:r>
      <w:r>
        <w:t xml:space="preserve"> la structure, je dégage </w:t>
      </w:r>
      <w:r w:rsidR="004A6EC9">
        <w:t>ESG …………………</w:t>
      </w:r>
      <w:r w:rsidR="00AF6DFB">
        <w:t>…….</w:t>
      </w:r>
    </w:p>
    <w:p w14:paraId="4D08E5CD" w14:textId="77777777" w:rsidR="005C6917" w:rsidRDefault="005C6917" w:rsidP="005C6917">
      <w:r>
        <w:t>de toutes responsabilités en cas d’accident de quelque nature que ce soit.</w:t>
      </w:r>
    </w:p>
    <w:p w14:paraId="4D08E5CE" w14:textId="77777777" w:rsidR="005C6917" w:rsidRDefault="005C6917" w:rsidP="005C6917"/>
    <w:p w14:paraId="4D08E5CF" w14:textId="77777777" w:rsidR="005C6917" w:rsidRDefault="005C6917" w:rsidP="005C6917"/>
    <w:p w14:paraId="4D08E5D0" w14:textId="77777777" w:rsidR="00496B6F" w:rsidRDefault="00496B6F" w:rsidP="005C6917"/>
    <w:p w14:paraId="4D08E5D1" w14:textId="77777777" w:rsidR="005C6917" w:rsidRDefault="005C6917" w:rsidP="005C6917">
      <w:r>
        <w:t xml:space="preserve">Fait à : </w:t>
      </w:r>
      <w:r w:rsidR="00496B6F">
        <w:t xml:space="preserve">……………………………………………………..                                            </w:t>
      </w:r>
      <w:r>
        <w:t xml:space="preserve">le </w:t>
      </w:r>
      <w:r w:rsidR="00496B6F">
        <w:t>………………………………………………………………</w:t>
      </w:r>
    </w:p>
    <w:p w14:paraId="4D08E5D2" w14:textId="77777777" w:rsidR="005C6917" w:rsidRDefault="005C6917" w:rsidP="005C6917"/>
    <w:p w14:paraId="4D08E5D3" w14:textId="77777777" w:rsidR="00496B6F" w:rsidRDefault="00496B6F" w:rsidP="005C6917"/>
    <w:p w14:paraId="4D08E5D4" w14:textId="77777777" w:rsidR="00496B6F" w:rsidRDefault="00496B6F" w:rsidP="005C6917"/>
    <w:p w14:paraId="4D08E5D5" w14:textId="77777777" w:rsidR="005C6917" w:rsidRDefault="005C6917" w:rsidP="005C6917">
      <w:r>
        <w:t xml:space="preserve">Signature du représentant légal : </w:t>
      </w:r>
      <w:r w:rsidR="00496B6F">
        <w:t>…………………………………………………………………………………….</w:t>
      </w:r>
    </w:p>
    <w:p w14:paraId="4D08E5D6" w14:textId="77777777" w:rsidR="005C6917" w:rsidRDefault="005C6917" w:rsidP="005C6917"/>
    <w:p w14:paraId="4D08E5D7" w14:textId="77777777" w:rsidR="00496B6F" w:rsidRDefault="00496B6F" w:rsidP="005C6917"/>
    <w:p w14:paraId="4D08E5D8" w14:textId="77777777" w:rsidR="00496B6F" w:rsidRDefault="00496B6F" w:rsidP="005C6917"/>
    <w:p w14:paraId="4D08E5D9" w14:textId="77777777" w:rsidR="00496B6F" w:rsidRDefault="00496B6F" w:rsidP="005C6917"/>
    <w:p w14:paraId="4D08E5DA" w14:textId="77777777" w:rsidR="005C6917" w:rsidRDefault="005C6917" w:rsidP="005C6917">
      <w:r>
        <w:t>Ce document est valable pour l'année scolaire en cours uniquemen</w:t>
      </w:r>
      <w:r w:rsidR="004A6EC9">
        <w:t>t</w:t>
      </w:r>
    </w:p>
    <w:sectPr w:rsidR="005C6917" w:rsidSect="005C6917">
      <w:pgSz w:w="11901" w:h="16840"/>
      <w:pgMar w:top="357" w:right="567" w:bottom="816" w:left="567" w:header="0" w:footer="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812105"/>
    <w:multiLevelType w:val="hybridMultilevel"/>
    <w:tmpl w:val="F47E4406"/>
    <w:lvl w:ilvl="0" w:tplc="F8348E0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000000" w:themeColor="text1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467D739B"/>
    <w:multiLevelType w:val="multilevel"/>
    <w:tmpl w:val="BB8690AE"/>
    <w:lvl w:ilvl="0">
      <w:start w:val="1"/>
      <w:numFmt w:val="bullet"/>
      <w:lvlText w:val=""/>
      <w:lvlJc w:val="left"/>
      <w:pPr>
        <w:tabs>
          <w:tab w:val="num" w:pos="2496"/>
        </w:tabs>
        <w:ind w:left="2496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3216"/>
        </w:tabs>
        <w:ind w:left="3216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3936"/>
        </w:tabs>
        <w:ind w:left="3936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4656"/>
        </w:tabs>
        <w:ind w:left="4656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5376"/>
        </w:tabs>
        <w:ind w:left="5376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6096"/>
        </w:tabs>
        <w:ind w:left="6096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6816"/>
        </w:tabs>
        <w:ind w:left="6816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7536"/>
        </w:tabs>
        <w:ind w:left="7536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8256"/>
        </w:tabs>
        <w:ind w:left="8256" w:hanging="360"/>
      </w:pPr>
      <w:rPr>
        <w:rFonts w:ascii="Wingdings" w:hAnsi="Wingdings" w:hint="default"/>
        <w:sz w:val="20"/>
      </w:rPr>
    </w:lvl>
  </w:abstractNum>
  <w:num w:numId="1" w16cid:durableId="370039014">
    <w:abstractNumId w:val="1"/>
  </w:num>
  <w:num w:numId="2" w16cid:durableId="2952608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6917"/>
    <w:rsid w:val="000F6FC4"/>
    <w:rsid w:val="00195B5E"/>
    <w:rsid w:val="001A67FC"/>
    <w:rsid w:val="001E7D73"/>
    <w:rsid w:val="00201987"/>
    <w:rsid w:val="00250739"/>
    <w:rsid w:val="002A0BC1"/>
    <w:rsid w:val="002F7AF1"/>
    <w:rsid w:val="00337AD4"/>
    <w:rsid w:val="00353789"/>
    <w:rsid w:val="00354828"/>
    <w:rsid w:val="00384A49"/>
    <w:rsid w:val="0038661A"/>
    <w:rsid w:val="003A1F07"/>
    <w:rsid w:val="003E4AA2"/>
    <w:rsid w:val="0042633B"/>
    <w:rsid w:val="00496B6F"/>
    <w:rsid w:val="004A6EC9"/>
    <w:rsid w:val="004E7921"/>
    <w:rsid w:val="005C6917"/>
    <w:rsid w:val="005D25A7"/>
    <w:rsid w:val="005F1920"/>
    <w:rsid w:val="0061156C"/>
    <w:rsid w:val="006F4E9F"/>
    <w:rsid w:val="00734DD4"/>
    <w:rsid w:val="007C787A"/>
    <w:rsid w:val="008C49BD"/>
    <w:rsid w:val="008E0B5A"/>
    <w:rsid w:val="00AF6DFB"/>
    <w:rsid w:val="00B270A5"/>
    <w:rsid w:val="00C037C1"/>
    <w:rsid w:val="00CC04C9"/>
    <w:rsid w:val="00CD517E"/>
    <w:rsid w:val="00DC4392"/>
    <w:rsid w:val="00DE20DE"/>
    <w:rsid w:val="00DF0387"/>
    <w:rsid w:val="00E06D63"/>
    <w:rsid w:val="00E11ADE"/>
    <w:rsid w:val="00F67CEA"/>
    <w:rsid w:val="00F72931"/>
    <w:rsid w:val="00FA63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08E5B3"/>
  <w14:defaultImageDpi w14:val="32767"/>
  <w15:chartTrackingRefBased/>
  <w15:docId w15:val="{6C7E8282-5154-094A-A59A-E60052C97B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autoSpaceDE w:val="0"/>
      <w:autoSpaceDN w:val="0"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496B6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tif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Bureau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232</Words>
  <Characters>1281</Characters>
  <Application>Microsoft Office Word</Application>
  <DocSecurity>0</DocSecurity>
  <Lines>10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Claude Chauvot</dc:creator>
  <cp:keywords/>
  <dc:description/>
  <cp:lastModifiedBy>twirling esg</cp:lastModifiedBy>
  <cp:revision>9</cp:revision>
  <cp:lastPrinted>2023-08-24T07:37:00Z</cp:lastPrinted>
  <dcterms:created xsi:type="dcterms:W3CDTF">2023-08-20T08:54:00Z</dcterms:created>
  <dcterms:modified xsi:type="dcterms:W3CDTF">2025-09-09T04:44:00Z</dcterms:modified>
</cp:coreProperties>
</file>